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F7" w:rsidRDefault="00051096">
      <w:pPr>
        <w:rPr>
          <w:color w:val="333333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>
            <wp:extent cx="5760720" cy="1965381"/>
            <wp:effectExtent l="19050" t="0" r="0" b="0"/>
            <wp:docPr id="7" name="obrázek 7" descr="https://intranet.plj.plj/interni-dokumenty/download/graficky-design-manual/loga/logo-PNJ2013-colo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tranet.plj.plj/interni-dokumenty/download/graficky-design-manual/loga/logo-PNJ2013-color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96" w:rsidRPr="009654EB" w:rsidRDefault="002523F7" w:rsidP="00051096">
      <w:pPr>
        <w:jc w:val="center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 xml:space="preserve">hledá </w:t>
      </w:r>
      <w:r w:rsidR="00051096" w:rsidRPr="009654EB">
        <w:rPr>
          <w:rFonts w:ascii="Arial" w:hAnsi="Arial" w:cs="Arial"/>
          <w:sz w:val="20"/>
          <w:szCs w:val="20"/>
        </w:rPr>
        <w:t xml:space="preserve">pro pracoviště Brněnská 455/54 v Jihlavě </w:t>
      </w:r>
      <w:r w:rsidR="00E7323C" w:rsidRPr="009654EB">
        <w:rPr>
          <w:rFonts w:ascii="Arial" w:hAnsi="Arial" w:cs="Arial"/>
          <w:sz w:val="20"/>
          <w:szCs w:val="20"/>
        </w:rPr>
        <w:t>vhodné kandidát</w:t>
      </w:r>
      <w:r w:rsidR="004C1D24">
        <w:rPr>
          <w:rFonts w:ascii="Arial" w:hAnsi="Arial" w:cs="Arial"/>
          <w:sz w:val="20"/>
          <w:szCs w:val="20"/>
        </w:rPr>
        <w:t>y</w:t>
      </w:r>
      <w:r w:rsidR="00E7323C" w:rsidRPr="009654EB">
        <w:rPr>
          <w:rFonts w:ascii="Arial" w:hAnsi="Arial" w:cs="Arial"/>
          <w:sz w:val="20"/>
          <w:szCs w:val="20"/>
        </w:rPr>
        <w:t xml:space="preserve"> </w:t>
      </w:r>
      <w:r w:rsidR="00FD2BFF" w:rsidRPr="009654EB">
        <w:rPr>
          <w:rFonts w:ascii="Arial" w:hAnsi="Arial" w:cs="Arial"/>
          <w:sz w:val="20"/>
          <w:szCs w:val="20"/>
        </w:rPr>
        <w:t>na pozic</w:t>
      </w:r>
      <w:r w:rsidR="004C1D24">
        <w:rPr>
          <w:rFonts w:ascii="Arial" w:hAnsi="Arial" w:cs="Arial"/>
          <w:sz w:val="20"/>
          <w:szCs w:val="20"/>
        </w:rPr>
        <w:t>e</w:t>
      </w:r>
    </w:p>
    <w:p w:rsidR="00051096" w:rsidRPr="009654EB" w:rsidRDefault="009627E6" w:rsidP="0005109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Uklízeč/uklízečka</w:t>
      </w:r>
    </w:p>
    <w:p w:rsidR="00ED2FDC" w:rsidRPr="009E072F" w:rsidRDefault="00ED2FDC" w:rsidP="001F7C27">
      <w:pPr>
        <w:spacing w:after="0"/>
        <w:rPr>
          <w:rFonts w:ascii="Arial" w:hAnsi="Arial" w:cs="Arial"/>
          <w:sz w:val="20"/>
          <w:szCs w:val="20"/>
        </w:rPr>
      </w:pPr>
      <w:r w:rsidRPr="009E072F">
        <w:rPr>
          <w:rFonts w:ascii="Arial" w:hAnsi="Arial" w:cs="Arial"/>
          <w:bCs/>
          <w:sz w:val="20"/>
          <w:szCs w:val="20"/>
        </w:rPr>
        <w:t>Požadujeme</w:t>
      </w:r>
      <w:r w:rsidRPr="009E072F">
        <w:rPr>
          <w:rFonts w:ascii="Arial" w:hAnsi="Arial" w:cs="Arial"/>
          <w:sz w:val="20"/>
          <w:szCs w:val="20"/>
        </w:rPr>
        <w:t xml:space="preserve">: </w:t>
      </w:r>
    </w:p>
    <w:p w:rsidR="00ED2FDC" w:rsidRPr="009654EB" w:rsidRDefault="009627E6" w:rsidP="001F7C27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pečlivost, spolehlivost</w:t>
      </w:r>
      <w:r w:rsidR="001F7C27" w:rsidRPr="009654EB">
        <w:rPr>
          <w:rFonts w:ascii="Arial" w:hAnsi="Arial" w:cs="Arial"/>
          <w:sz w:val="20"/>
          <w:szCs w:val="20"/>
        </w:rPr>
        <w:t xml:space="preserve"> a</w:t>
      </w:r>
      <w:r w:rsidR="00ED2FDC" w:rsidRPr="009654EB">
        <w:rPr>
          <w:rFonts w:ascii="Arial" w:hAnsi="Arial" w:cs="Arial"/>
          <w:sz w:val="20"/>
          <w:szCs w:val="20"/>
        </w:rPr>
        <w:t xml:space="preserve"> loajalitu</w:t>
      </w:r>
      <w:r w:rsidR="001F7C27" w:rsidRPr="009654EB">
        <w:rPr>
          <w:rFonts w:ascii="Arial" w:hAnsi="Arial" w:cs="Arial"/>
          <w:sz w:val="20"/>
          <w:szCs w:val="20"/>
        </w:rPr>
        <w:t>.</w:t>
      </w:r>
    </w:p>
    <w:p w:rsidR="00B72794" w:rsidRDefault="00B72794" w:rsidP="001F7C2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1F7C27" w:rsidRDefault="009627E6" w:rsidP="001F7C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Nabízíme:</w:t>
      </w:r>
    </w:p>
    <w:p w:rsidR="009627E6" w:rsidRDefault="009627E6" w:rsidP="009627E6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práci na </w:t>
      </w:r>
      <w:r w:rsidR="009E072F">
        <w:rPr>
          <w:rFonts w:ascii="Arial" w:hAnsi="Arial" w:cs="Arial"/>
          <w:sz w:val="20"/>
          <w:szCs w:val="20"/>
        </w:rPr>
        <w:t>dohodu o provedení práce</w:t>
      </w:r>
    </w:p>
    <w:p w:rsidR="009627E6" w:rsidRPr="009627E6" w:rsidRDefault="009627E6" w:rsidP="008F1B11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:rsidR="00E7323C" w:rsidRPr="009654EB" w:rsidRDefault="00E7323C" w:rsidP="001F7C27">
      <w:pPr>
        <w:spacing w:after="0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 xml:space="preserve">Nástup </w:t>
      </w:r>
      <w:r w:rsidR="00051096" w:rsidRPr="009654EB">
        <w:rPr>
          <w:rFonts w:ascii="Arial" w:hAnsi="Arial" w:cs="Arial"/>
          <w:sz w:val="20"/>
          <w:szCs w:val="20"/>
        </w:rPr>
        <w:t>možný dle domluvy</w:t>
      </w:r>
      <w:r w:rsidR="00E7762B">
        <w:rPr>
          <w:rFonts w:ascii="Arial" w:hAnsi="Arial" w:cs="Arial"/>
          <w:sz w:val="20"/>
          <w:szCs w:val="20"/>
        </w:rPr>
        <w:t>.</w:t>
      </w:r>
    </w:p>
    <w:p w:rsidR="001F7C27" w:rsidRPr="009654EB" w:rsidRDefault="001F7C27" w:rsidP="001F7C27">
      <w:pPr>
        <w:spacing w:after="0"/>
        <w:rPr>
          <w:rFonts w:ascii="Arial" w:hAnsi="Arial" w:cs="Arial"/>
          <w:sz w:val="20"/>
          <w:szCs w:val="20"/>
        </w:rPr>
      </w:pPr>
    </w:p>
    <w:p w:rsidR="002523F7" w:rsidRPr="009654EB" w:rsidRDefault="00051096" w:rsidP="001F7C27">
      <w:pPr>
        <w:spacing w:after="0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 xml:space="preserve">Informace poskytne Bohuslava Jarošová, tel. 567 552 188. Písemné žádosti zasílejte na adresu </w:t>
      </w:r>
      <w:hyperlink r:id="rId6" w:history="1">
        <w:r w:rsidRPr="009654EB">
          <w:rPr>
            <w:rStyle w:val="Hypertextovodkaz"/>
            <w:rFonts w:ascii="Arial" w:hAnsi="Arial" w:cs="Arial"/>
            <w:sz w:val="20"/>
            <w:szCs w:val="20"/>
          </w:rPr>
          <w:t>b.jarosova@pnj.cz</w:t>
        </w:r>
      </w:hyperlink>
      <w:r w:rsidR="008F1B11">
        <w:t xml:space="preserve"> </w:t>
      </w:r>
    </w:p>
    <w:sectPr w:rsidR="002523F7" w:rsidRPr="009654EB" w:rsidSect="00AF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5EA"/>
    <w:multiLevelType w:val="multilevel"/>
    <w:tmpl w:val="D22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E3264"/>
    <w:multiLevelType w:val="multilevel"/>
    <w:tmpl w:val="AF3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E6C28"/>
    <w:multiLevelType w:val="multilevel"/>
    <w:tmpl w:val="243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E7B9C"/>
    <w:multiLevelType w:val="hybridMultilevel"/>
    <w:tmpl w:val="C8BC67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C6092"/>
    <w:multiLevelType w:val="multilevel"/>
    <w:tmpl w:val="278699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1E32D32"/>
    <w:multiLevelType w:val="hybridMultilevel"/>
    <w:tmpl w:val="5046EB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721B3"/>
    <w:multiLevelType w:val="hybridMultilevel"/>
    <w:tmpl w:val="86804D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8B22AC"/>
    <w:multiLevelType w:val="hybridMultilevel"/>
    <w:tmpl w:val="D0888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01DF7"/>
    <w:multiLevelType w:val="hybridMultilevel"/>
    <w:tmpl w:val="A8C89E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E744C"/>
    <w:multiLevelType w:val="multilevel"/>
    <w:tmpl w:val="B4F0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3F7"/>
    <w:rsid w:val="00012033"/>
    <w:rsid w:val="00051096"/>
    <w:rsid w:val="00057ABA"/>
    <w:rsid w:val="001B57D6"/>
    <w:rsid w:val="001C6F14"/>
    <w:rsid w:val="001F7C27"/>
    <w:rsid w:val="002523F7"/>
    <w:rsid w:val="002B72CC"/>
    <w:rsid w:val="00353A0A"/>
    <w:rsid w:val="0043177F"/>
    <w:rsid w:val="004A28D1"/>
    <w:rsid w:val="004C1D24"/>
    <w:rsid w:val="004F5013"/>
    <w:rsid w:val="005600BB"/>
    <w:rsid w:val="00587A9B"/>
    <w:rsid w:val="00643D78"/>
    <w:rsid w:val="008F1B11"/>
    <w:rsid w:val="0095054C"/>
    <w:rsid w:val="009627E6"/>
    <w:rsid w:val="009654EB"/>
    <w:rsid w:val="009E072F"/>
    <w:rsid w:val="00AA7C94"/>
    <w:rsid w:val="00AB3D59"/>
    <w:rsid w:val="00AF66C1"/>
    <w:rsid w:val="00B03C01"/>
    <w:rsid w:val="00B252A1"/>
    <w:rsid w:val="00B35AF1"/>
    <w:rsid w:val="00B72794"/>
    <w:rsid w:val="00B967C0"/>
    <w:rsid w:val="00BC10C3"/>
    <w:rsid w:val="00CB03FC"/>
    <w:rsid w:val="00CE1CBE"/>
    <w:rsid w:val="00E51DCE"/>
    <w:rsid w:val="00E71632"/>
    <w:rsid w:val="00E7323C"/>
    <w:rsid w:val="00E7762B"/>
    <w:rsid w:val="00E80A7F"/>
    <w:rsid w:val="00ED2FDC"/>
    <w:rsid w:val="00ED7BF2"/>
    <w:rsid w:val="00FB05B6"/>
    <w:rsid w:val="00FD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23F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523F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3F7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643D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43D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2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23" w:color="D9D8D5"/>
                    <w:bottom w:val="none" w:sz="0" w:space="0" w:color="auto"/>
                    <w:right w:val="single" w:sz="6" w:space="31" w:color="E4E8E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jarosova@pnj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pl_jihlava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b.jarosova</dc:creator>
  <cp:lastModifiedBy>b.jarosova</cp:lastModifiedBy>
  <cp:revision>2</cp:revision>
  <cp:lastPrinted>2016-11-02T09:06:00Z</cp:lastPrinted>
  <dcterms:created xsi:type="dcterms:W3CDTF">2017-02-13T13:34:00Z</dcterms:created>
  <dcterms:modified xsi:type="dcterms:W3CDTF">2017-02-13T13:34:00Z</dcterms:modified>
</cp:coreProperties>
</file>