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8E" w:rsidRDefault="003F398E" w:rsidP="003F398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3EB2" w:rsidRDefault="00AD3EB2" w:rsidP="003F398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Psychocentrum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manželská a rodinná poradna Kraje Vysočina,</w:t>
      </w:r>
    </w:p>
    <w:p w:rsidR="00BB2C2E" w:rsidRDefault="00C62417" w:rsidP="003F398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příspěvková organizace, </w:t>
      </w:r>
      <w:r w:rsidR="00BB2C2E">
        <w:rPr>
          <w:rFonts w:ascii="Times New Roman" w:hAnsi="Times New Roman"/>
          <w:b/>
          <w:sz w:val="24"/>
          <w:szCs w:val="24"/>
        </w:rPr>
        <w:t>pracoviště Intervenční centrum,</w:t>
      </w:r>
    </w:p>
    <w:p w:rsidR="00AD3EB2" w:rsidRDefault="00B1760A" w:rsidP="003F398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Masarykovo náměstí 47</w:t>
      </w:r>
      <w:r w:rsidR="00AD3EB2">
        <w:rPr>
          <w:rFonts w:ascii="Times New Roman" w:hAnsi="Times New Roman"/>
          <w:b/>
          <w:sz w:val="24"/>
          <w:szCs w:val="24"/>
        </w:rPr>
        <w:t>, 586 01 Jihlava,</w:t>
      </w:r>
    </w:p>
    <w:p w:rsidR="00AD3EB2" w:rsidRDefault="00AD3EB2" w:rsidP="003F398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 567 30</w:t>
      </w:r>
      <w:r w:rsidR="00BB2C2E">
        <w:rPr>
          <w:rFonts w:ascii="Times New Roman" w:hAnsi="Times New Roman"/>
          <w:b/>
          <w:sz w:val="24"/>
          <w:szCs w:val="24"/>
        </w:rPr>
        <w:t>8 855, e-mail: ic.vysocina@psychocentrum</w:t>
      </w:r>
      <w:r>
        <w:rPr>
          <w:rFonts w:ascii="Times New Roman" w:hAnsi="Times New Roman"/>
          <w:b/>
          <w:sz w:val="24"/>
          <w:szCs w:val="24"/>
        </w:rPr>
        <w:t>.cz</w:t>
      </w:r>
    </w:p>
    <w:p w:rsidR="00AD3EB2" w:rsidRDefault="00AD3EB2" w:rsidP="00AD3E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417" w:rsidRDefault="00AD3EB2" w:rsidP="00C624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8776B" w:rsidRPr="003F398E" w:rsidRDefault="003F398E" w:rsidP="00292CDD">
      <w:pPr>
        <w:jc w:val="both"/>
      </w:pPr>
      <w:r>
        <w:tab/>
      </w:r>
    </w:p>
    <w:p w:rsidR="00F8776B" w:rsidRDefault="00F8776B" w:rsidP="00F8776B">
      <w:pPr>
        <w:jc w:val="both"/>
      </w:pPr>
      <w:r>
        <w:t xml:space="preserve">                                                                                         </w:t>
      </w:r>
    </w:p>
    <w:p w:rsidR="00C62417" w:rsidRDefault="00C62417" w:rsidP="00C6241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3EB2" w:rsidRDefault="00AD3EB2" w:rsidP="00C624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Jihlavě dn</w:t>
      </w:r>
      <w:r w:rsidR="00CE493F">
        <w:rPr>
          <w:rFonts w:ascii="Times New Roman" w:hAnsi="Times New Roman"/>
          <w:sz w:val="24"/>
          <w:szCs w:val="24"/>
        </w:rPr>
        <w:t>e 1</w:t>
      </w:r>
      <w:r w:rsidR="00B44BCA">
        <w:rPr>
          <w:rFonts w:ascii="Times New Roman" w:hAnsi="Times New Roman"/>
          <w:sz w:val="24"/>
          <w:szCs w:val="24"/>
        </w:rPr>
        <w:t>9</w:t>
      </w:r>
      <w:r w:rsidR="00CE493F">
        <w:rPr>
          <w:rFonts w:ascii="Times New Roman" w:hAnsi="Times New Roman"/>
          <w:sz w:val="24"/>
          <w:szCs w:val="24"/>
        </w:rPr>
        <w:t xml:space="preserve">. </w:t>
      </w:r>
      <w:r w:rsidR="00B44BCA">
        <w:rPr>
          <w:rFonts w:ascii="Times New Roman" w:hAnsi="Times New Roman"/>
          <w:sz w:val="24"/>
          <w:szCs w:val="24"/>
        </w:rPr>
        <w:t>9</w:t>
      </w:r>
      <w:r w:rsidR="00CE493F">
        <w:rPr>
          <w:rFonts w:ascii="Times New Roman" w:hAnsi="Times New Roman"/>
          <w:sz w:val="24"/>
          <w:szCs w:val="24"/>
        </w:rPr>
        <w:t>. 201</w:t>
      </w:r>
      <w:r w:rsidR="00544849">
        <w:rPr>
          <w:rFonts w:ascii="Times New Roman" w:hAnsi="Times New Roman"/>
          <w:sz w:val="24"/>
          <w:szCs w:val="24"/>
        </w:rPr>
        <w:t>7</w:t>
      </w:r>
    </w:p>
    <w:p w:rsidR="00AD3EB2" w:rsidRDefault="00AD3EB2" w:rsidP="00AD3EB2">
      <w:pPr>
        <w:jc w:val="both"/>
        <w:rPr>
          <w:rFonts w:ascii="Times New Roman" w:hAnsi="Times New Roman"/>
          <w:sz w:val="24"/>
          <w:szCs w:val="24"/>
        </w:rPr>
      </w:pPr>
    </w:p>
    <w:p w:rsidR="00AD3EB2" w:rsidRDefault="00AD3EB2" w:rsidP="00AD3EB2">
      <w:pPr>
        <w:jc w:val="both"/>
        <w:rPr>
          <w:rFonts w:ascii="Times New Roman" w:hAnsi="Times New Roman"/>
          <w:sz w:val="24"/>
          <w:szCs w:val="24"/>
        </w:rPr>
      </w:pPr>
    </w:p>
    <w:p w:rsidR="00B44BCA" w:rsidRDefault="00B44BCA" w:rsidP="00B44BCA">
      <w:pPr>
        <w:jc w:val="center"/>
        <w:rPr>
          <w:b/>
          <w:sz w:val="28"/>
          <w:szCs w:val="28"/>
        </w:rPr>
      </w:pPr>
    </w:p>
    <w:p w:rsidR="00B44BCA" w:rsidRPr="00B44BCA" w:rsidRDefault="00B44BCA" w:rsidP="00B44BCA">
      <w:pPr>
        <w:jc w:val="both"/>
        <w:rPr>
          <w:rFonts w:ascii="Times New Roman" w:hAnsi="Times New Roman"/>
          <w:b/>
          <w:sz w:val="24"/>
          <w:szCs w:val="24"/>
        </w:rPr>
      </w:pPr>
      <w:r w:rsidRPr="00B44BCA">
        <w:rPr>
          <w:rFonts w:ascii="Times New Roman" w:hAnsi="Times New Roman"/>
          <w:b/>
          <w:sz w:val="24"/>
          <w:szCs w:val="24"/>
        </w:rPr>
        <w:t>Intervenční centrum kraje Vysočina přijme od 15. 12. 2017 sociálního p</w:t>
      </w:r>
      <w:r w:rsidR="003C666F">
        <w:rPr>
          <w:rFonts w:ascii="Times New Roman" w:hAnsi="Times New Roman"/>
          <w:b/>
          <w:sz w:val="24"/>
          <w:szCs w:val="24"/>
        </w:rPr>
        <w:t>racovníka/ sociální pracovnici na pracovní úvazek 1,0</w:t>
      </w:r>
      <w:r w:rsidRPr="00B44BCA">
        <w:rPr>
          <w:rFonts w:ascii="Times New Roman" w:hAnsi="Times New Roman"/>
          <w:b/>
          <w:sz w:val="24"/>
          <w:szCs w:val="24"/>
        </w:rPr>
        <w:t xml:space="preserve">.  Požadavky – splnění kvalifikačních předpokladů dle zákona č. 108/2006/Sb., o sociálních službách, bezúhonnost, morální </w:t>
      </w:r>
      <w:r w:rsidR="003C666F">
        <w:rPr>
          <w:rFonts w:ascii="Times New Roman" w:hAnsi="Times New Roman"/>
          <w:b/>
          <w:sz w:val="24"/>
          <w:szCs w:val="24"/>
        </w:rPr>
        <w:br/>
      </w:r>
      <w:r w:rsidRPr="00B44BCA">
        <w:rPr>
          <w:rFonts w:ascii="Times New Roman" w:hAnsi="Times New Roman"/>
          <w:b/>
          <w:sz w:val="24"/>
          <w:szCs w:val="24"/>
        </w:rPr>
        <w:t xml:space="preserve">a osobnostní předpoklady. </w:t>
      </w:r>
    </w:p>
    <w:p w:rsidR="00B44BCA" w:rsidRPr="00B44BCA" w:rsidRDefault="00B44BCA" w:rsidP="00B44B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Informace o cílové skupině intervenčního centra, případně další dotazy, směřujte na </w:t>
      </w:r>
      <w:r w:rsidR="003C666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Mgr. Janu Volnou, tel 734 350 043. </w:t>
      </w:r>
      <w:r w:rsidR="003C666F">
        <w:rPr>
          <w:rFonts w:ascii="Times New Roman" w:hAnsi="Times New Roman"/>
          <w:b/>
          <w:sz w:val="24"/>
          <w:szCs w:val="24"/>
        </w:rPr>
        <w:t>Motivační dopis</w:t>
      </w:r>
      <w:r w:rsidRPr="00B44BCA">
        <w:rPr>
          <w:rFonts w:ascii="Times New Roman" w:hAnsi="Times New Roman"/>
          <w:b/>
          <w:sz w:val="24"/>
          <w:szCs w:val="24"/>
        </w:rPr>
        <w:t xml:space="preserve"> a strukturovaný životopis zasílejte na adresu: Intervenční centrum kraje Vysočina, Masarykovo náměstí 47, 586 01 Jihlava, e-mail:</w:t>
      </w:r>
      <w:r w:rsidR="003C666F">
        <w:rPr>
          <w:rFonts w:ascii="Times New Roman" w:hAnsi="Times New Roman"/>
          <w:b/>
          <w:sz w:val="24"/>
          <w:szCs w:val="24"/>
        </w:rPr>
        <w:t xml:space="preserve"> </w:t>
      </w:r>
      <w:r w:rsidRPr="00B44BCA">
        <w:rPr>
          <w:rFonts w:ascii="Times New Roman" w:hAnsi="Times New Roman"/>
          <w:b/>
          <w:sz w:val="24"/>
          <w:szCs w:val="24"/>
        </w:rPr>
        <w:t>vedic.vysocina@psychocentrum.cz</w:t>
      </w:r>
      <w:r w:rsidR="003C666F">
        <w:rPr>
          <w:rFonts w:ascii="Times New Roman" w:hAnsi="Times New Roman"/>
          <w:b/>
          <w:sz w:val="24"/>
          <w:szCs w:val="24"/>
        </w:rPr>
        <w:t xml:space="preserve"> </w:t>
      </w:r>
      <w:r w:rsidRPr="00B44BCA">
        <w:rPr>
          <w:rFonts w:ascii="Times New Roman" w:hAnsi="Times New Roman"/>
          <w:b/>
          <w:sz w:val="24"/>
          <w:szCs w:val="24"/>
        </w:rPr>
        <w:t>v termínu do 10. 10. 2017.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4BCA" w:rsidRDefault="00B44BCA" w:rsidP="00B44BCA">
      <w:pPr>
        <w:jc w:val="both"/>
        <w:rPr>
          <w:b/>
        </w:rPr>
      </w:pPr>
    </w:p>
    <w:p w:rsidR="00544849" w:rsidRDefault="00544849" w:rsidP="00C62417">
      <w:pPr>
        <w:rPr>
          <w:rFonts w:ascii="Times New Roman" w:hAnsi="Times New Roman"/>
          <w:sz w:val="24"/>
          <w:szCs w:val="24"/>
        </w:rPr>
      </w:pPr>
    </w:p>
    <w:p w:rsidR="00C62417" w:rsidRDefault="00C62417" w:rsidP="005448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Jana Volná,</w:t>
      </w:r>
    </w:p>
    <w:p w:rsidR="00544849" w:rsidRDefault="00544849" w:rsidP="005448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417" w:rsidRDefault="00C62417" w:rsidP="00544849">
      <w:pPr>
        <w:spacing w:after="0"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 w:rsidR="00B44B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oucí Intervenčního centra</w:t>
      </w:r>
    </w:p>
    <w:p w:rsidR="00544849" w:rsidRDefault="00544849" w:rsidP="00544849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:rsidR="00C62417" w:rsidRDefault="00C62417" w:rsidP="00544849">
      <w:pPr>
        <w:spacing w:after="0"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Kraje </w:t>
      </w:r>
      <w:r w:rsidR="0054484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ysočina</w:t>
      </w:r>
    </w:p>
    <w:p w:rsidR="00544849" w:rsidRDefault="00544849" w:rsidP="00544849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:rsidR="00AD3EB2" w:rsidRDefault="00AD3EB2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EB2" w:rsidRDefault="00AD3EB2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EB2" w:rsidRDefault="00AD3EB2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76B" w:rsidRDefault="00F8776B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76B" w:rsidRDefault="00F8776B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76B" w:rsidRDefault="00F8776B" w:rsidP="00AD3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EB2" w:rsidRPr="00AD3EB2" w:rsidRDefault="00AD3EB2" w:rsidP="00AD3EB2">
      <w:pPr>
        <w:spacing w:after="0"/>
        <w:rPr>
          <w:rFonts w:ascii="Times New Roman" w:hAnsi="Times New Roman"/>
          <w:sz w:val="20"/>
          <w:szCs w:val="20"/>
        </w:rPr>
      </w:pPr>
      <w:r w:rsidRPr="00AD3EB2">
        <w:rPr>
          <w:rFonts w:ascii="Times New Roman" w:hAnsi="Times New Roman"/>
          <w:sz w:val="20"/>
          <w:szCs w:val="20"/>
        </w:rPr>
        <w:t xml:space="preserve">Tel: 567 215532               </w:t>
      </w:r>
      <w:r w:rsidR="001E5AC5">
        <w:rPr>
          <w:rFonts w:ascii="Times New Roman" w:hAnsi="Times New Roman"/>
          <w:sz w:val="20"/>
          <w:szCs w:val="20"/>
        </w:rPr>
        <w:t xml:space="preserve">                           </w:t>
      </w:r>
      <w:proofErr w:type="spellStart"/>
      <w:r w:rsidRPr="00AD3EB2">
        <w:rPr>
          <w:rFonts w:ascii="Times New Roman" w:hAnsi="Times New Roman"/>
          <w:sz w:val="20"/>
          <w:szCs w:val="20"/>
        </w:rPr>
        <w:t>S</w:t>
      </w:r>
      <w:r w:rsidR="001E5AC5">
        <w:rPr>
          <w:rFonts w:ascii="Times New Roman" w:hAnsi="Times New Roman"/>
          <w:sz w:val="20"/>
          <w:szCs w:val="20"/>
        </w:rPr>
        <w:t>berbank</w:t>
      </w:r>
      <w:proofErr w:type="spellEnd"/>
      <w:r w:rsidR="001E5AC5">
        <w:rPr>
          <w:rFonts w:ascii="Times New Roman" w:hAnsi="Times New Roman"/>
          <w:sz w:val="20"/>
          <w:szCs w:val="20"/>
        </w:rPr>
        <w:t xml:space="preserve"> 4200021584/6800       </w:t>
      </w:r>
      <w:r w:rsidRPr="00AD3EB2">
        <w:rPr>
          <w:rFonts w:ascii="Times New Roman" w:hAnsi="Times New Roman"/>
          <w:sz w:val="20"/>
          <w:szCs w:val="20"/>
        </w:rPr>
        <w:t xml:space="preserve">      </w:t>
      </w:r>
      <w:r w:rsidR="001E5AC5">
        <w:rPr>
          <w:rFonts w:ascii="Times New Roman" w:hAnsi="Times New Roman"/>
          <w:sz w:val="20"/>
          <w:szCs w:val="20"/>
        </w:rPr>
        <w:t xml:space="preserve">                             </w:t>
      </w:r>
      <w:r w:rsidRPr="00AD3EB2">
        <w:rPr>
          <w:rFonts w:ascii="Times New Roman" w:hAnsi="Times New Roman"/>
          <w:sz w:val="20"/>
          <w:szCs w:val="20"/>
        </w:rPr>
        <w:t xml:space="preserve">IČ: 71197435 </w:t>
      </w:r>
    </w:p>
    <w:sectPr w:rsidR="00AD3EB2" w:rsidRPr="00AD3EB2" w:rsidSect="009647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13" w:rsidRDefault="00432713">
      <w:r>
        <w:separator/>
      </w:r>
    </w:p>
  </w:endnote>
  <w:endnote w:type="continuationSeparator" w:id="0">
    <w:p w:rsidR="00432713" w:rsidRDefault="0043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13" w:rsidRDefault="00432713">
      <w:r>
        <w:separator/>
      </w:r>
    </w:p>
  </w:footnote>
  <w:footnote w:type="continuationSeparator" w:id="0">
    <w:p w:rsidR="00432713" w:rsidRDefault="0043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8E" w:rsidRDefault="00DA0494">
    <w:pPr>
      <w:pStyle w:val="Zhlav"/>
    </w:pPr>
    <w:r>
      <w:rPr>
        <w:noProof/>
        <w:lang w:eastAsia="cs-CZ"/>
      </w:rPr>
      <w:drawing>
        <wp:inline distT="0" distB="0" distL="0" distR="0">
          <wp:extent cx="5762625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3C"/>
    <w:multiLevelType w:val="hybridMultilevel"/>
    <w:tmpl w:val="13ECB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6384"/>
    <w:multiLevelType w:val="hybridMultilevel"/>
    <w:tmpl w:val="36F0F88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7A41E20"/>
    <w:multiLevelType w:val="hybridMultilevel"/>
    <w:tmpl w:val="DA8CD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9762D"/>
    <w:multiLevelType w:val="hybridMultilevel"/>
    <w:tmpl w:val="D62A9116"/>
    <w:lvl w:ilvl="0" w:tplc="3F0C1D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34F638E"/>
    <w:multiLevelType w:val="hybridMultilevel"/>
    <w:tmpl w:val="1E9803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17BFA"/>
    <w:multiLevelType w:val="hybridMultilevel"/>
    <w:tmpl w:val="0E066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B3CB5"/>
    <w:multiLevelType w:val="hybridMultilevel"/>
    <w:tmpl w:val="730CF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E0433"/>
    <w:multiLevelType w:val="hybridMultilevel"/>
    <w:tmpl w:val="B2FABB5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67F5251"/>
    <w:multiLevelType w:val="hybridMultilevel"/>
    <w:tmpl w:val="949E0E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6A03"/>
    <w:multiLevelType w:val="hybridMultilevel"/>
    <w:tmpl w:val="67E4F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5554EC"/>
    <w:multiLevelType w:val="hybridMultilevel"/>
    <w:tmpl w:val="75082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4"/>
    <w:rsid w:val="000013E2"/>
    <w:rsid w:val="00001B3C"/>
    <w:rsid w:val="00005388"/>
    <w:rsid w:val="00006487"/>
    <w:rsid w:val="00006A60"/>
    <w:rsid w:val="00007A0A"/>
    <w:rsid w:val="00013B92"/>
    <w:rsid w:val="000147CC"/>
    <w:rsid w:val="0001549B"/>
    <w:rsid w:val="00016297"/>
    <w:rsid w:val="000162BE"/>
    <w:rsid w:val="00016DDA"/>
    <w:rsid w:val="00016E74"/>
    <w:rsid w:val="00017B69"/>
    <w:rsid w:val="00022A0E"/>
    <w:rsid w:val="00025111"/>
    <w:rsid w:val="000260C6"/>
    <w:rsid w:val="00027013"/>
    <w:rsid w:val="000270A0"/>
    <w:rsid w:val="00033561"/>
    <w:rsid w:val="00035375"/>
    <w:rsid w:val="000361FD"/>
    <w:rsid w:val="000362B6"/>
    <w:rsid w:val="00040EB6"/>
    <w:rsid w:val="0004291C"/>
    <w:rsid w:val="00044D9E"/>
    <w:rsid w:val="00044DB6"/>
    <w:rsid w:val="00045758"/>
    <w:rsid w:val="00051730"/>
    <w:rsid w:val="00053B43"/>
    <w:rsid w:val="000607EC"/>
    <w:rsid w:val="00060F39"/>
    <w:rsid w:val="00061A5C"/>
    <w:rsid w:val="0006278B"/>
    <w:rsid w:val="00063D1F"/>
    <w:rsid w:val="000647F0"/>
    <w:rsid w:val="00064FE9"/>
    <w:rsid w:val="000749D3"/>
    <w:rsid w:val="00074BEF"/>
    <w:rsid w:val="00076EE7"/>
    <w:rsid w:val="00085685"/>
    <w:rsid w:val="000866CE"/>
    <w:rsid w:val="00086AD0"/>
    <w:rsid w:val="00086C32"/>
    <w:rsid w:val="00087308"/>
    <w:rsid w:val="0009017B"/>
    <w:rsid w:val="0009072D"/>
    <w:rsid w:val="00090A36"/>
    <w:rsid w:val="00092481"/>
    <w:rsid w:val="00092B94"/>
    <w:rsid w:val="00096A1C"/>
    <w:rsid w:val="00097DAD"/>
    <w:rsid w:val="000A1541"/>
    <w:rsid w:val="000A1688"/>
    <w:rsid w:val="000A4AA7"/>
    <w:rsid w:val="000A6229"/>
    <w:rsid w:val="000A7B2A"/>
    <w:rsid w:val="000B66AB"/>
    <w:rsid w:val="000C060C"/>
    <w:rsid w:val="000C1969"/>
    <w:rsid w:val="000C3452"/>
    <w:rsid w:val="000C76BE"/>
    <w:rsid w:val="000D1309"/>
    <w:rsid w:val="000D33CE"/>
    <w:rsid w:val="000D366E"/>
    <w:rsid w:val="000D3EC5"/>
    <w:rsid w:val="000D5432"/>
    <w:rsid w:val="000D6DF7"/>
    <w:rsid w:val="000D7860"/>
    <w:rsid w:val="000E0693"/>
    <w:rsid w:val="000E0A38"/>
    <w:rsid w:val="000E0B59"/>
    <w:rsid w:val="000E7CEF"/>
    <w:rsid w:val="000F17DB"/>
    <w:rsid w:val="000F2E42"/>
    <w:rsid w:val="0010039E"/>
    <w:rsid w:val="00102940"/>
    <w:rsid w:val="001062C5"/>
    <w:rsid w:val="0010672D"/>
    <w:rsid w:val="001078E0"/>
    <w:rsid w:val="00107E8A"/>
    <w:rsid w:val="00111156"/>
    <w:rsid w:val="00114F2B"/>
    <w:rsid w:val="0011589C"/>
    <w:rsid w:val="00115AA3"/>
    <w:rsid w:val="0012418C"/>
    <w:rsid w:val="00124558"/>
    <w:rsid w:val="001265AF"/>
    <w:rsid w:val="0013415A"/>
    <w:rsid w:val="001350A3"/>
    <w:rsid w:val="0013547B"/>
    <w:rsid w:val="00136A9C"/>
    <w:rsid w:val="00136EF0"/>
    <w:rsid w:val="001402D5"/>
    <w:rsid w:val="001409F1"/>
    <w:rsid w:val="00141A07"/>
    <w:rsid w:val="00141E31"/>
    <w:rsid w:val="0014210D"/>
    <w:rsid w:val="00142312"/>
    <w:rsid w:val="0014588A"/>
    <w:rsid w:val="00150593"/>
    <w:rsid w:val="00156A4B"/>
    <w:rsid w:val="00156E60"/>
    <w:rsid w:val="001578CE"/>
    <w:rsid w:val="00157950"/>
    <w:rsid w:val="00170233"/>
    <w:rsid w:val="00171770"/>
    <w:rsid w:val="001719D2"/>
    <w:rsid w:val="00171B90"/>
    <w:rsid w:val="00171C2D"/>
    <w:rsid w:val="00171E05"/>
    <w:rsid w:val="00175235"/>
    <w:rsid w:val="00175573"/>
    <w:rsid w:val="00177FB2"/>
    <w:rsid w:val="00181582"/>
    <w:rsid w:val="00183550"/>
    <w:rsid w:val="00183F2C"/>
    <w:rsid w:val="00184208"/>
    <w:rsid w:val="00184C15"/>
    <w:rsid w:val="00184D1C"/>
    <w:rsid w:val="0018596D"/>
    <w:rsid w:val="00186409"/>
    <w:rsid w:val="00186C19"/>
    <w:rsid w:val="0019228B"/>
    <w:rsid w:val="00193453"/>
    <w:rsid w:val="00193C57"/>
    <w:rsid w:val="001942EE"/>
    <w:rsid w:val="00197D24"/>
    <w:rsid w:val="001A10E7"/>
    <w:rsid w:val="001A198D"/>
    <w:rsid w:val="001A251D"/>
    <w:rsid w:val="001A33EE"/>
    <w:rsid w:val="001A47D0"/>
    <w:rsid w:val="001A59B2"/>
    <w:rsid w:val="001B2B46"/>
    <w:rsid w:val="001B50D5"/>
    <w:rsid w:val="001B5998"/>
    <w:rsid w:val="001B7417"/>
    <w:rsid w:val="001C0567"/>
    <w:rsid w:val="001C46A2"/>
    <w:rsid w:val="001D0B3B"/>
    <w:rsid w:val="001D4E95"/>
    <w:rsid w:val="001E0AE5"/>
    <w:rsid w:val="001E2B2C"/>
    <w:rsid w:val="001E4CBA"/>
    <w:rsid w:val="001E5AC5"/>
    <w:rsid w:val="001E612F"/>
    <w:rsid w:val="001E6967"/>
    <w:rsid w:val="001E6C4D"/>
    <w:rsid w:val="001E7626"/>
    <w:rsid w:val="001F1139"/>
    <w:rsid w:val="001F5EF8"/>
    <w:rsid w:val="001F758D"/>
    <w:rsid w:val="00200B9C"/>
    <w:rsid w:val="00202C06"/>
    <w:rsid w:val="002032B9"/>
    <w:rsid w:val="00203F69"/>
    <w:rsid w:val="00204577"/>
    <w:rsid w:val="00206752"/>
    <w:rsid w:val="00206A04"/>
    <w:rsid w:val="00210C6B"/>
    <w:rsid w:val="0021180D"/>
    <w:rsid w:val="00211BFC"/>
    <w:rsid w:val="00214032"/>
    <w:rsid w:val="00214296"/>
    <w:rsid w:val="002146E0"/>
    <w:rsid w:val="00214EDF"/>
    <w:rsid w:val="002177BD"/>
    <w:rsid w:val="00221F47"/>
    <w:rsid w:val="002257E0"/>
    <w:rsid w:val="002328B7"/>
    <w:rsid w:val="002329C9"/>
    <w:rsid w:val="002330FF"/>
    <w:rsid w:val="002333AC"/>
    <w:rsid w:val="00235D3F"/>
    <w:rsid w:val="002403AD"/>
    <w:rsid w:val="00241AA0"/>
    <w:rsid w:val="00243789"/>
    <w:rsid w:val="00243798"/>
    <w:rsid w:val="00244D63"/>
    <w:rsid w:val="0024518E"/>
    <w:rsid w:val="00245DB0"/>
    <w:rsid w:val="00247D99"/>
    <w:rsid w:val="00250CEF"/>
    <w:rsid w:val="002519AF"/>
    <w:rsid w:val="00251ECE"/>
    <w:rsid w:val="002531A8"/>
    <w:rsid w:val="002564A7"/>
    <w:rsid w:val="0026058A"/>
    <w:rsid w:val="00266EC2"/>
    <w:rsid w:val="00267EDE"/>
    <w:rsid w:val="00267EF7"/>
    <w:rsid w:val="002727A9"/>
    <w:rsid w:val="0027441B"/>
    <w:rsid w:val="00275AE4"/>
    <w:rsid w:val="0028042B"/>
    <w:rsid w:val="00282165"/>
    <w:rsid w:val="00282535"/>
    <w:rsid w:val="002826F9"/>
    <w:rsid w:val="00284835"/>
    <w:rsid w:val="00285417"/>
    <w:rsid w:val="00285B46"/>
    <w:rsid w:val="00292CDD"/>
    <w:rsid w:val="0029425F"/>
    <w:rsid w:val="00294322"/>
    <w:rsid w:val="00296363"/>
    <w:rsid w:val="002971AC"/>
    <w:rsid w:val="002A01A1"/>
    <w:rsid w:val="002A19AC"/>
    <w:rsid w:val="002A23F0"/>
    <w:rsid w:val="002A35A7"/>
    <w:rsid w:val="002A5ED0"/>
    <w:rsid w:val="002A5F7C"/>
    <w:rsid w:val="002A68E3"/>
    <w:rsid w:val="002B2104"/>
    <w:rsid w:val="002B260A"/>
    <w:rsid w:val="002B39FD"/>
    <w:rsid w:val="002B5266"/>
    <w:rsid w:val="002B7C8B"/>
    <w:rsid w:val="002C0E6B"/>
    <w:rsid w:val="002C1B67"/>
    <w:rsid w:val="002C379E"/>
    <w:rsid w:val="002D0188"/>
    <w:rsid w:val="002D0483"/>
    <w:rsid w:val="002D0549"/>
    <w:rsid w:val="002D38CD"/>
    <w:rsid w:val="002E2F57"/>
    <w:rsid w:val="002E3CDA"/>
    <w:rsid w:val="002E717D"/>
    <w:rsid w:val="002F0CE7"/>
    <w:rsid w:val="002F291B"/>
    <w:rsid w:val="002F64F5"/>
    <w:rsid w:val="00300A13"/>
    <w:rsid w:val="00303F69"/>
    <w:rsid w:val="00304693"/>
    <w:rsid w:val="00305007"/>
    <w:rsid w:val="00305B96"/>
    <w:rsid w:val="003064A3"/>
    <w:rsid w:val="003102F1"/>
    <w:rsid w:val="003151F1"/>
    <w:rsid w:val="003207D6"/>
    <w:rsid w:val="00320B93"/>
    <w:rsid w:val="00320F6A"/>
    <w:rsid w:val="003246D8"/>
    <w:rsid w:val="00325797"/>
    <w:rsid w:val="00326AEC"/>
    <w:rsid w:val="00326FB3"/>
    <w:rsid w:val="003304A8"/>
    <w:rsid w:val="003312A9"/>
    <w:rsid w:val="00332FEF"/>
    <w:rsid w:val="0033383B"/>
    <w:rsid w:val="003343DE"/>
    <w:rsid w:val="00336860"/>
    <w:rsid w:val="00337620"/>
    <w:rsid w:val="00337F94"/>
    <w:rsid w:val="00342293"/>
    <w:rsid w:val="00350439"/>
    <w:rsid w:val="003526DF"/>
    <w:rsid w:val="00353C53"/>
    <w:rsid w:val="00354727"/>
    <w:rsid w:val="00360476"/>
    <w:rsid w:val="0036147F"/>
    <w:rsid w:val="00363B3F"/>
    <w:rsid w:val="0036735D"/>
    <w:rsid w:val="00367714"/>
    <w:rsid w:val="00367996"/>
    <w:rsid w:val="00371858"/>
    <w:rsid w:val="00383622"/>
    <w:rsid w:val="00384B3E"/>
    <w:rsid w:val="00384DD0"/>
    <w:rsid w:val="00387C43"/>
    <w:rsid w:val="00387FA4"/>
    <w:rsid w:val="0039229B"/>
    <w:rsid w:val="003924FB"/>
    <w:rsid w:val="00393458"/>
    <w:rsid w:val="00396B28"/>
    <w:rsid w:val="003A0B36"/>
    <w:rsid w:val="003A60FA"/>
    <w:rsid w:val="003A6254"/>
    <w:rsid w:val="003B00F6"/>
    <w:rsid w:val="003B4B8E"/>
    <w:rsid w:val="003B4C76"/>
    <w:rsid w:val="003B56D6"/>
    <w:rsid w:val="003B5F4F"/>
    <w:rsid w:val="003C666F"/>
    <w:rsid w:val="003C6703"/>
    <w:rsid w:val="003D3590"/>
    <w:rsid w:val="003D629F"/>
    <w:rsid w:val="003E1AB6"/>
    <w:rsid w:val="003E28E0"/>
    <w:rsid w:val="003E4CE7"/>
    <w:rsid w:val="003E6E71"/>
    <w:rsid w:val="003E7414"/>
    <w:rsid w:val="003E7B61"/>
    <w:rsid w:val="003F2CD3"/>
    <w:rsid w:val="003F398E"/>
    <w:rsid w:val="003F61B5"/>
    <w:rsid w:val="0040324D"/>
    <w:rsid w:val="00404489"/>
    <w:rsid w:val="0040516D"/>
    <w:rsid w:val="00406D8B"/>
    <w:rsid w:val="00411466"/>
    <w:rsid w:val="004121E9"/>
    <w:rsid w:val="0041719C"/>
    <w:rsid w:val="004175AE"/>
    <w:rsid w:val="00417CF9"/>
    <w:rsid w:val="004242BA"/>
    <w:rsid w:val="004244C1"/>
    <w:rsid w:val="004265FF"/>
    <w:rsid w:val="00426D0D"/>
    <w:rsid w:val="00427F0B"/>
    <w:rsid w:val="004311C2"/>
    <w:rsid w:val="00432713"/>
    <w:rsid w:val="004347BB"/>
    <w:rsid w:val="00440035"/>
    <w:rsid w:val="00441DB7"/>
    <w:rsid w:val="00446154"/>
    <w:rsid w:val="0044673B"/>
    <w:rsid w:val="00450F5F"/>
    <w:rsid w:val="00452112"/>
    <w:rsid w:val="00454EE4"/>
    <w:rsid w:val="0045549E"/>
    <w:rsid w:val="00456AA8"/>
    <w:rsid w:val="00460054"/>
    <w:rsid w:val="00462867"/>
    <w:rsid w:val="004628EB"/>
    <w:rsid w:val="0046307E"/>
    <w:rsid w:val="004631A3"/>
    <w:rsid w:val="00471DA1"/>
    <w:rsid w:val="004738B2"/>
    <w:rsid w:val="00474A35"/>
    <w:rsid w:val="0048024D"/>
    <w:rsid w:val="00480D10"/>
    <w:rsid w:val="0048162E"/>
    <w:rsid w:val="00483C3E"/>
    <w:rsid w:val="00491808"/>
    <w:rsid w:val="0049255E"/>
    <w:rsid w:val="00493B8B"/>
    <w:rsid w:val="00495E32"/>
    <w:rsid w:val="004A06CF"/>
    <w:rsid w:val="004A1211"/>
    <w:rsid w:val="004A1E58"/>
    <w:rsid w:val="004A1FAE"/>
    <w:rsid w:val="004A2D86"/>
    <w:rsid w:val="004A5F3C"/>
    <w:rsid w:val="004A7DB7"/>
    <w:rsid w:val="004B06C4"/>
    <w:rsid w:val="004B0C29"/>
    <w:rsid w:val="004B15D2"/>
    <w:rsid w:val="004B32D7"/>
    <w:rsid w:val="004B3F33"/>
    <w:rsid w:val="004B74D7"/>
    <w:rsid w:val="004C484E"/>
    <w:rsid w:val="004C4B40"/>
    <w:rsid w:val="004C5A31"/>
    <w:rsid w:val="004D1D4D"/>
    <w:rsid w:val="004D2765"/>
    <w:rsid w:val="004D4153"/>
    <w:rsid w:val="004D42F0"/>
    <w:rsid w:val="004D4F9A"/>
    <w:rsid w:val="004D5C83"/>
    <w:rsid w:val="004E108D"/>
    <w:rsid w:val="004E2E55"/>
    <w:rsid w:val="004E7AD2"/>
    <w:rsid w:val="004F37C1"/>
    <w:rsid w:val="004F67CB"/>
    <w:rsid w:val="00500074"/>
    <w:rsid w:val="00500DFB"/>
    <w:rsid w:val="005023AA"/>
    <w:rsid w:val="00503CC5"/>
    <w:rsid w:val="005058CE"/>
    <w:rsid w:val="00507617"/>
    <w:rsid w:val="00507BC9"/>
    <w:rsid w:val="00511287"/>
    <w:rsid w:val="00512BB6"/>
    <w:rsid w:val="0051618F"/>
    <w:rsid w:val="0051732A"/>
    <w:rsid w:val="00522FC9"/>
    <w:rsid w:val="005244D8"/>
    <w:rsid w:val="00530FEF"/>
    <w:rsid w:val="00531B3C"/>
    <w:rsid w:val="00532EE3"/>
    <w:rsid w:val="00533CF1"/>
    <w:rsid w:val="00536825"/>
    <w:rsid w:val="00536FD9"/>
    <w:rsid w:val="00541362"/>
    <w:rsid w:val="00544849"/>
    <w:rsid w:val="005479BB"/>
    <w:rsid w:val="00550353"/>
    <w:rsid w:val="0055060C"/>
    <w:rsid w:val="00553C38"/>
    <w:rsid w:val="00555E0F"/>
    <w:rsid w:val="0055735B"/>
    <w:rsid w:val="005601CA"/>
    <w:rsid w:val="005619E5"/>
    <w:rsid w:val="00562D72"/>
    <w:rsid w:val="00565049"/>
    <w:rsid w:val="00571278"/>
    <w:rsid w:val="00571CDE"/>
    <w:rsid w:val="00572880"/>
    <w:rsid w:val="00572EE0"/>
    <w:rsid w:val="005732EC"/>
    <w:rsid w:val="00573E3D"/>
    <w:rsid w:val="0058128E"/>
    <w:rsid w:val="005913D3"/>
    <w:rsid w:val="0059497D"/>
    <w:rsid w:val="005974AC"/>
    <w:rsid w:val="005A3D54"/>
    <w:rsid w:val="005A64B0"/>
    <w:rsid w:val="005A7F64"/>
    <w:rsid w:val="005B1D99"/>
    <w:rsid w:val="005B35C5"/>
    <w:rsid w:val="005B4C83"/>
    <w:rsid w:val="005B77E0"/>
    <w:rsid w:val="005C257E"/>
    <w:rsid w:val="005C3467"/>
    <w:rsid w:val="005C3A27"/>
    <w:rsid w:val="005C63DC"/>
    <w:rsid w:val="005C67B0"/>
    <w:rsid w:val="005C6F16"/>
    <w:rsid w:val="005D1105"/>
    <w:rsid w:val="005D16A9"/>
    <w:rsid w:val="005D3000"/>
    <w:rsid w:val="005D5322"/>
    <w:rsid w:val="005D55BC"/>
    <w:rsid w:val="005D7605"/>
    <w:rsid w:val="005E3D40"/>
    <w:rsid w:val="005E4C47"/>
    <w:rsid w:val="005E5FD2"/>
    <w:rsid w:val="005E6758"/>
    <w:rsid w:val="005E7B96"/>
    <w:rsid w:val="005F2980"/>
    <w:rsid w:val="005F3368"/>
    <w:rsid w:val="005F3B1F"/>
    <w:rsid w:val="005F5633"/>
    <w:rsid w:val="00600A27"/>
    <w:rsid w:val="00600B7D"/>
    <w:rsid w:val="00604527"/>
    <w:rsid w:val="00610D43"/>
    <w:rsid w:val="006112A9"/>
    <w:rsid w:val="00614F6D"/>
    <w:rsid w:val="00621671"/>
    <w:rsid w:val="00621A9E"/>
    <w:rsid w:val="00621ECE"/>
    <w:rsid w:val="00622B5B"/>
    <w:rsid w:val="0062702D"/>
    <w:rsid w:val="006302A3"/>
    <w:rsid w:val="00633655"/>
    <w:rsid w:val="00633E9E"/>
    <w:rsid w:val="006364E1"/>
    <w:rsid w:val="006379EA"/>
    <w:rsid w:val="006379F5"/>
    <w:rsid w:val="006414AB"/>
    <w:rsid w:val="00643D32"/>
    <w:rsid w:val="006457B1"/>
    <w:rsid w:val="006462A2"/>
    <w:rsid w:val="006474A8"/>
    <w:rsid w:val="00650EA4"/>
    <w:rsid w:val="0065261C"/>
    <w:rsid w:val="00655F86"/>
    <w:rsid w:val="006569E3"/>
    <w:rsid w:val="006576DA"/>
    <w:rsid w:val="0066009D"/>
    <w:rsid w:val="00660D59"/>
    <w:rsid w:val="00661D2C"/>
    <w:rsid w:val="00670347"/>
    <w:rsid w:val="00670887"/>
    <w:rsid w:val="00671B05"/>
    <w:rsid w:val="00675BED"/>
    <w:rsid w:val="006779AC"/>
    <w:rsid w:val="0068029D"/>
    <w:rsid w:val="00680B0B"/>
    <w:rsid w:val="00683130"/>
    <w:rsid w:val="00686ED1"/>
    <w:rsid w:val="0069063C"/>
    <w:rsid w:val="006935E0"/>
    <w:rsid w:val="00696D70"/>
    <w:rsid w:val="006A0C67"/>
    <w:rsid w:val="006A289F"/>
    <w:rsid w:val="006B0687"/>
    <w:rsid w:val="006B0CA6"/>
    <w:rsid w:val="006B246C"/>
    <w:rsid w:val="006B2C02"/>
    <w:rsid w:val="006B41E2"/>
    <w:rsid w:val="006B5875"/>
    <w:rsid w:val="006B601F"/>
    <w:rsid w:val="006B734C"/>
    <w:rsid w:val="006C114B"/>
    <w:rsid w:val="006C3F9A"/>
    <w:rsid w:val="006C4672"/>
    <w:rsid w:val="006C6BD9"/>
    <w:rsid w:val="006D1470"/>
    <w:rsid w:val="006D7079"/>
    <w:rsid w:val="006D7EDD"/>
    <w:rsid w:val="006E12CE"/>
    <w:rsid w:val="006E4C0C"/>
    <w:rsid w:val="006F1B23"/>
    <w:rsid w:val="006F395C"/>
    <w:rsid w:val="006F51BF"/>
    <w:rsid w:val="006F7825"/>
    <w:rsid w:val="007002E3"/>
    <w:rsid w:val="00700CB5"/>
    <w:rsid w:val="00700EB4"/>
    <w:rsid w:val="00702C58"/>
    <w:rsid w:val="00706005"/>
    <w:rsid w:val="00706435"/>
    <w:rsid w:val="007101B0"/>
    <w:rsid w:val="00713B70"/>
    <w:rsid w:val="00715717"/>
    <w:rsid w:val="007226A1"/>
    <w:rsid w:val="007232C3"/>
    <w:rsid w:val="00723E4E"/>
    <w:rsid w:val="00725F6F"/>
    <w:rsid w:val="0072746E"/>
    <w:rsid w:val="00727A33"/>
    <w:rsid w:val="00731DD0"/>
    <w:rsid w:val="00732E2F"/>
    <w:rsid w:val="0073324E"/>
    <w:rsid w:val="0073405B"/>
    <w:rsid w:val="00735531"/>
    <w:rsid w:val="00740AD7"/>
    <w:rsid w:val="007412A5"/>
    <w:rsid w:val="00747568"/>
    <w:rsid w:val="00754856"/>
    <w:rsid w:val="00754A68"/>
    <w:rsid w:val="00754F0B"/>
    <w:rsid w:val="00756499"/>
    <w:rsid w:val="007604B8"/>
    <w:rsid w:val="00766A75"/>
    <w:rsid w:val="00767090"/>
    <w:rsid w:val="0077099D"/>
    <w:rsid w:val="007710DD"/>
    <w:rsid w:val="00772878"/>
    <w:rsid w:val="007730F3"/>
    <w:rsid w:val="00773259"/>
    <w:rsid w:val="0077373B"/>
    <w:rsid w:val="00777C6B"/>
    <w:rsid w:val="00783213"/>
    <w:rsid w:val="00785FBA"/>
    <w:rsid w:val="007879B5"/>
    <w:rsid w:val="00790683"/>
    <w:rsid w:val="00793348"/>
    <w:rsid w:val="00793DAB"/>
    <w:rsid w:val="007942AC"/>
    <w:rsid w:val="00795DF0"/>
    <w:rsid w:val="00796759"/>
    <w:rsid w:val="007A082B"/>
    <w:rsid w:val="007A2B41"/>
    <w:rsid w:val="007B2136"/>
    <w:rsid w:val="007B23ED"/>
    <w:rsid w:val="007B25BF"/>
    <w:rsid w:val="007B2A80"/>
    <w:rsid w:val="007B488C"/>
    <w:rsid w:val="007C1125"/>
    <w:rsid w:val="007C22CC"/>
    <w:rsid w:val="007C308D"/>
    <w:rsid w:val="007C4249"/>
    <w:rsid w:val="007D116D"/>
    <w:rsid w:val="007D3FB1"/>
    <w:rsid w:val="007D7546"/>
    <w:rsid w:val="007E0154"/>
    <w:rsid w:val="007E05C0"/>
    <w:rsid w:val="007E097B"/>
    <w:rsid w:val="007E370F"/>
    <w:rsid w:val="007E6A31"/>
    <w:rsid w:val="007F020A"/>
    <w:rsid w:val="007F2E2B"/>
    <w:rsid w:val="007F3678"/>
    <w:rsid w:val="007F769B"/>
    <w:rsid w:val="008019A2"/>
    <w:rsid w:val="00803AD7"/>
    <w:rsid w:val="008071D9"/>
    <w:rsid w:val="00807C81"/>
    <w:rsid w:val="00812DB5"/>
    <w:rsid w:val="00816058"/>
    <w:rsid w:val="008167FC"/>
    <w:rsid w:val="00817FC4"/>
    <w:rsid w:val="0082050E"/>
    <w:rsid w:val="00823352"/>
    <w:rsid w:val="0082609D"/>
    <w:rsid w:val="00830980"/>
    <w:rsid w:val="008309DB"/>
    <w:rsid w:val="008374B8"/>
    <w:rsid w:val="0084087F"/>
    <w:rsid w:val="00842024"/>
    <w:rsid w:val="008427D6"/>
    <w:rsid w:val="008453CA"/>
    <w:rsid w:val="008502DC"/>
    <w:rsid w:val="00851990"/>
    <w:rsid w:val="008522BB"/>
    <w:rsid w:val="00855F7E"/>
    <w:rsid w:val="0085653F"/>
    <w:rsid w:val="008575A4"/>
    <w:rsid w:val="00860406"/>
    <w:rsid w:val="00870425"/>
    <w:rsid w:val="00870AAA"/>
    <w:rsid w:val="008729AC"/>
    <w:rsid w:val="00874980"/>
    <w:rsid w:val="00877528"/>
    <w:rsid w:val="00880128"/>
    <w:rsid w:val="00885C99"/>
    <w:rsid w:val="00885E82"/>
    <w:rsid w:val="0088742C"/>
    <w:rsid w:val="008927D5"/>
    <w:rsid w:val="00896DFE"/>
    <w:rsid w:val="00897271"/>
    <w:rsid w:val="00897A09"/>
    <w:rsid w:val="00897BD7"/>
    <w:rsid w:val="008A009A"/>
    <w:rsid w:val="008A0576"/>
    <w:rsid w:val="008A1CE2"/>
    <w:rsid w:val="008A2C4E"/>
    <w:rsid w:val="008A409E"/>
    <w:rsid w:val="008A7533"/>
    <w:rsid w:val="008B1750"/>
    <w:rsid w:val="008B1D19"/>
    <w:rsid w:val="008C4B30"/>
    <w:rsid w:val="008C6D69"/>
    <w:rsid w:val="008D166E"/>
    <w:rsid w:val="008D493B"/>
    <w:rsid w:val="008D5FC8"/>
    <w:rsid w:val="008D6CAC"/>
    <w:rsid w:val="008E049D"/>
    <w:rsid w:val="008E354F"/>
    <w:rsid w:val="008E476A"/>
    <w:rsid w:val="008F04B6"/>
    <w:rsid w:val="008F0787"/>
    <w:rsid w:val="008F08D5"/>
    <w:rsid w:val="008F0C85"/>
    <w:rsid w:val="008F1E85"/>
    <w:rsid w:val="008F1FAA"/>
    <w:rsid w:val="008F3216"/>
    <w:rsid w:val="008F3C87"/>
    <w:rsid w:val="008F4118"/>
    <w:rsid w:val="008F64D4"/>
    <w:rsid w:val="008F6B29"/>
    <w:rsid w:val="008F7CFC"/>
    <w:rsid w:val="009002A5"/>
    <w:rsid w:val="00900584"/>
    <w:rsid w:val="0090158F"/>
    <w:rsid w:val="009038EA"/>
    <w:rsid w:val="009055B5"/>
    <w:rsid w:val="00905CD2"/>
    <w:rsid w:val="00906508"/>
    <w:rsid w:val="00910FB5"/>
    <w:rsid w:val="009114BE"/>
    <w:rsid w:val="00911978"/>
    <w:rsid w:val="00911EAE"/>
    <w:rsid w:val="00914A13"/>
    <w:rsid w:val="00924F9A"/>
    <w:rsid w:val="009323F0"/>
    <w:rsid w:val="00933EFF"/>
    <w:rsid w:val="0093472F"/>
    <w:rsid w:val="00941E39"/>
    <w:rsid w:val="0094458A"/>
    <w:rsid w:val="00947C59"/>
    <w:rsid w:val="0095056D"/>
    <w:rsid w:val="00954554"/>
    <w:rsid w:val="009561CC"/>
    <w:rsid w:val="009565FA"/>
    <w:rsid w:val="009577B3"/>
    <w:rsid w:val="009616BD"/>
    <w:rsid w:val="00962BA7"/>
    <w:rsid w:val="00963890"/>
    <w:rsid w:val="00964747"/>
    <w:rsid w:val="00966C07"/>
    <w:rsid w:val="00967EAA"/>
    <w:rsid w:val="009704FA"/>
    <w:rsid w:val="00970788"/>
    <w:rsid w:val="00972931"/>
    <w:rsid w:val="00974F55"/>
    <w:rsid w:val="00975F32"/>
    <w:rsid w:val="00980723"/>
    <w:rsid w:val="00982DAC"/>
    <w:rsid w:val="0098393F"/>
    <w:rsid w:val="009843B2"/>
    <w:rsid w:val="00990218"/>
    <w:rsid w:val="009913ED"/>
    <w:rsid w:val="009922B9"/>
    <w:rsid w:val="0099348B"/>
    <w:rsid w:val="0099377C"/>
    <w:rsid w:val="00995ABD"/>
    <w:rsid w:val="00997D9D"/>
    <w:rsid w:val="009A35F6"/>
    <w:rsid w:val="009A5E28"/>
    <w:rsid w:val="009B22B2"/>
    <w:rsid w:val="009B2E33"/>
    <w:rsid w:val="009B3119"/>
    <w:rsid w:val="009B3F48"/>
    <w:rsid w:val="009C1AF4"/>
    <w:rsid w:val="009C24C7"/>
    <w:rsid w:val="009C3989"/>
    <w:rsid w:val="009C7DE2"/>
    <w:rsid w:val="009D1806"/>
    <w:rsid w:val="009D1BE4"/>
    <w:rsid w:val="009D2036"/>
    <w:rsid w:val="009D2288"/>
    <w:rsid w:val="009D2AD6"/>
    <w:rsid w:val="009D3F87"/>
    <w:rsid w:val="009D5980"/>
    <w:rsid w:val="009D7F4B"/>
    <w:rsid w:val="009E3D75"/>
    <w:rsid w:val="009E51BB"/>
    <w:rsid w:val="009F606B"/>
    <w:rsid w:val="009F6824"/>
    <w:rsid w:val="009F703D"/>
    <w:rsid w:val="00A01991"/>
    <w:rsid w:val="00A0491D"/>
    <w:rsid w:val="00A04D2C"/>
    <w:rsid w:val="00A15157"/>
    <w:rsid w:val="00A2206B"/>
    <w:rsid w:val="00A23A23"/>
    <w:rsid w:val="00A26003"/>
    <w:rsid w:val="00A27B1A"/>
    <w:rsid w:val="00A30E6D"/>
    <w:rsid w:val="00A32560"/>
    <w:rsid w:val="00A32FD2"/>
    <w:rsid w:val="00A33413"/>
    <w:rsid w:val="00A41F4D"/>
    <w:rsid w:val="00A43463"/>
    <w:rsid w:val="00A462FF"/>
    <w:rsid w:val="00A46D41"/>
    <w:rsid w:val="00A500F3"/>
    <w:rsid w:val="00A51E78"/>
    <w:rsid w:val="00A53320"/>
    <w:rsid w:val="00A62F78"/>
    <w:rsid w:val="00A652D1"/>
    <w:rsid w:val="00A65A1B"/>
    <w:rsid w:val="00A66CEC"/>
    <w:rsid w:val="00A672B4"/>
    <w:rsid w:val="00A67A43"/>
    <w:rsid w:val="00A67CFF"/>
    <w:rsid w:val="00A72393"/>
    <w:rsid w:val="00A73DD2"/>
    <w:rsid w:val="00A75988"/>
    <w:rsid w:val="00A76345"/>
    <w:rsid w:val="00A801B8"/>
    <w:rsid w:val="00A80E39"/>
    <w:rsid w:val="00A825F6"/>
    <w:rsid w:val="00A8260E"/>
    <w:rsid w:val="00A83822"/>
    <w:rsid w:val="00A859ED"/>
    <w:rsid w:val="00A86676"/>
    <w:rsid w:val="00A8768E"/>
    <w:rsid w:val="00A90AA4"/>
    <w:rsid w:val="00A94D95"/>
    <w:rsid w:val="00A9640B"/>
    <w:rsid w:val="00AA18D1"/>
    <w:rsid w:val="00AA1E90"/>
    <w:rsid w:val="00AA43E3"/>
    <w:rsid w:val="00AB099D"/>
    <w:rsid w:val="00AB23C7"/>
    <w:rsid w:val="00AB3EAD"/>
    <w:rsid w:val="00AB6359"/>
    <w:rsid w:val="00AB6E7F"/>
    <w:rsid w:val="00AB799C"/>
    <w:rsid w:val="00AB7C21"/>
    <w:rsid w:val="00AB7DC0"/>
    <w:rsid w:val="00AC2235"/>
    <w:rsid w:val="00AC60E9"/>
    <w:rsid w:val="00AC7DB7"/>
    <w:rsid w:val="00AD3EB2"/>
    <w:rsid w:val="00AD4FA1"/>
    <w:rsid w:val="00AD71A9"/>
    <w:rsid w:val="00AE4C53"/>
    <w:rsid w:val="00AE79E6"/>
    <w:rsid w:val="00AF4EED"/>
    <w:rsid w:val="00AF5F14"/>
    <w:rsid w:val="00AF68B4"/>
    <w:rsid w:val="00AF75A9"/>
    <w:rsid w:val="00AF76D6"/>
    <w:rsid w:val="00B0059E"/>
    <w:rsid w:val="00B01CC8"/>
    <w:rsid w:val="00B022C3"/>
    <w:rsid w:val="00B039E8"/>
    <w:rsid w:val="00B03AE8"/>
    <w:rsid w:val="00B03C0B"/>
    <w:rsid w:val="00B12EA5"/>
    <w:rsid w:val="00B12FC6"/>
    <w:rsid w:val="00B1471A"/>
    <w:rsid w:val="00B1563C"/>
    <w:rsid w:val="00B1760A"/>
    <w:rsid w:val="00B21BF0"/>
    <w:rsid w:val="00B23F20"/>
    <w:rsid w:val="00B24281"/>
    <w:rsid w:val="00B2445C"/>
    <w:rsid w:val="00B25124"/>
    <w:rsid w:val="00B35DEA"/>
    <w:rsid w:val="00B400DA"/>
    <w:rsid w:val="00B43569"/>
    <w:rsid w:val="00B44BCA"/>
    <w:rsid w:val="00B46905"/>
    <w:rsid w:val="00B52C2F"/>
    <w:rsid w:val="00B53F69"/>
    <w:rsid w:val="00B55852"/>
    <w:rsid w:val="00B568AA"/>
    <w:rsid w:val="00B605BB"/>
    <w:rsid w:val="00B605CF"/>
    <w:rsid w:val="00B63B54"/>
    <w:rsid w:val="00B63C8D"/>
    <w:rsid w:val="00B65B42"/>
    <w:rsid w:val="00B668ED"/>
    <w:rsid w:val="00B66BF6"/>
    <w:rsid w:val="00B67CD4"/>
    <w:rsid w:val="00B70FFE"/>
    <w:rsid w:val="00B726A6"/>
    <w:rsid w:val="00B72CF9"/>
    <w:rsid w:val="00B744E2"/>
    <w:rsid w:val="00B77809"/>
    <w:rsid w:val="00B8033E"/>
    <w:rsid w:val="00B82019"/>
    <w:rsid w:val="00B847F7"/>
    <w:rsid w:val="00B9407F"/>
    <w:rsid w:val="00B94AE9"/>
    <w:rsid w:val="00B94CA0"/>
    <w:rsid w:val="00B971DC"/>
    <w:rsid w:val="00BA1FB3"/>
    <w:rsid w:val="00BA2077"/>
    <w:rsid w:val="00BA2E9E"/>
    <w:rsid w:val="00BA46A9"/>
    <w:rsid w:val="00BA6A43"/>
    <w:rsid w:val="00BA7061"/>
    <w:rsid w:val="00BA7C65"/>
    <w:rsid w:val="00BB1DCD"/>
    <w:rsid w:val="00BB2C2E"/>
    <w:rsid w:val="00BB447A"/>
    <w:rsid w:val="00BC088B"/>
    <w:rsid w:val="00BC0CA1"/>
    <w:rsid w:val="00BC278B"/>
    <w:rsid w:val="00BC38EB"/>
    <w:rsid w:val="00BC3B7B"/>
    <w:rsid w:val="00BC6C1B"/>
    <w:rsid w:val="00BD0818"/>
    <w:rsid w:val="00BD0942"/>
    <w:rsid w:val="00BD11B2"/>
    <w:rsid w:val="00BD1F74"/>
    <w:rsid w:val="00BD1FB0"/>
    <w:rsid w:val="00BD323F"/>
    <w:rsid w:val="00BD36CD"/>
    <w:rsid w:val="00BE25FF"/>
    <w:rsid w:val="00BE364D"/>
    <w:rsid w:val="00BE44B2"/>
    <w:rsid w:val="00BE7BC7"/>
    <w:rsid w:val="00BF19DC"/>
    <w:rsid w:val="00BF3AA9"/>
    <w:rsid w:val="00BF46C9"/>
    <w:rsid w:val="00BF59F6"/>
    <w:rsid w:val="00BF6276"/>
    <w:rsid w:val="00BF7573"/>
    <w:rsid w:val="00BF7AC7"/>
    <w:rsid w:val="00C01DA0"/>
    <w:rsid w:val="00C044D1"/>
    <w:rsid w:val="00C06012"/>
    <w:rsid w:val="00C107C9"/>
    <w:rsid w:val="00C13389"/>
    <w:rsid w:val="00C1407B"/>
    <w:rsid w:val="00C1584B"/>
    <w:rsid w:val="00C15977"/>
    <w:rsid w:val="00C16A71"/>
    <w:rsid w:val="00C17319"/>
    <w:rsid w:val="00C17B8A"/>
    <w:rsid w:val="00C20E77"/>
    <w:rsid w:val="00C213DC"/>
    <w:rsid w:val="00C23264"/>
    <w:rsid w:val="00C24B40"/>
    <w:rsid w:val="00C25410"/>
    <w:rsid w:val="00C25AE6"/>
    <w:rsid w:val="00C25F8F"/>
    <w:rsid w:val="00C272BA"/>
    <w:rsid w:val="00C30D50"/>
    <w:rsid w:val="00C325CA"/>
    <w:rsid w:val="00C32D3D"/>
    <w:rsid w:val="00C35905"/>
    <w:rsid w:val="00C37A50"/>
    <w:rsid w:val="00C466C3"/>
    <w:rsid w:val="00C46B00"/>
    <w:rsid w:val="00C51B60"/>
    <w:rsid w:val="00C52372"/>
    <w:rsid w:val="00C54717"/>
    <w:rsid w:val="00C5486E"/>
    <w:rsid w:val="00C54DF2"/>
    <w:rsid w:val="00C62417"/>
    <w:rsid w:val="00C626C7"/>
    <w:rsid w:val="00C638EC"/>
    <w:rsid w:val="00C63E59"/>
    <w:rsid w:val="00C6489C"/>
    <w:rsid w:val="00C725A0"/>
    <w:rsid w:val="00C72FFA"/>
    <w:rsid w:val="00C75F06"/>
    <w:rsid w:val="00C76223"/>
    <w:rsid w:val="00C7714E"/>
    <w:rsid w:val="00C80420"/>
    <w:rsid w:val="00C816B9"/>
    <w:rsid w:val="00C8242E"/>
    <w:rsid w:val="00C82DD1"/>
    <w:rsid w:val="00C87FB0"/>
    <w:rsid w:val="00C941E3"/>
    <w:rsid w:val="00C94D35"/>
    <w:rsid w:val="00C9753B"/>
    <w:rsid w:val="00C97EA1"/>
    <w:rsid w:val="00CA038A"/>
    <w:rsid w:val="00CA1798"/>
    <w:rsid w:val="00CA29C4"/>
    <w:rsid w:val="00CA32AF"/>
    <w:rsid w:val="00CA4A81"/>
    <w:rsid w:val="00CA5A48"/>
    <w:rsid w:val="00CA683E"/>
    <w:rsid w:val="00CA75F4"/>
    <w:rsid w:val="00CA7D98"/>
    <w:rsid w:val="00CB42E9"/>
    <w:rsid w:val="00CB4DE0"/>
    <w:rsid w:val="00CB7C5D"/>
    <w:rsid w:val="00CC000D"/>
    <w:rsid w:val="00CC0204"/>
    <w:rsid w:val="00CC0EA5"/>
    <w:rsid w:val="00CC0FE1"/>
    <w:rsid w:val="00CC4222"/>
    <w:rsid w:val="00CC7D7A"/>
    <w:rsid w:val="00CC7E8F"/>
    <w:rsid w:val="00CD00CE"/>
    <w:rsid w:val="00CD0228"/>
    <w:rsid w:val="00CD124A"/>
    <w:rsid w:val="00CD26D7"/>
    <w:rsid w:val="00CE3FFC"/>
    <w:rsid w:val="00CE493F"/>
    <w:rsid w:val="00CE6AD0"/>
    <w:rsid w:val="00CE6B04"/>
    <w:rsid w:val="00CE6FFE"/>
    <w:rsid w:val="00CF321C"/>
    <w:rsid w:val="00CF3E3A"/>
    <w:rsid w:val="00CF493A"/>
    <w:rsid w:val="00CF626F"/>
    <w:rsid w:val="00CF7249"/>
    <w:rsid w:val="00D018D3"/>
    <w:rsid w:val="00D03CFC"/>
    <w:rsid w:val="00D10D4E"/>
    <w:rsid w:val="00D1243B"/>
    <w:rsid w:val="00D149E9"/>
    <w:rsid w:val="00D16681"/>
    <w:rsid w:val="00D21574"/>
    <w:rsid w:val="00D22558"/>
    <w:rsid w:val="00D2427B"/>
    <w:rsid w:val="00D24F63"/>
    <w:rsid w:val="00D272E4"/>
    <w:rsid w:val="00D33577"/>
    <w:rsid w:val="00D33D5F"/>
    <w:rsid w:val="00D3460C"/>
    <w:rsid w:val="00D35176"/>
    <w:rsid w:val="00D36247"/>
    <w:rsid w:val="00D3751C"/>
    <w:rsid w:val="00D4063D"/>
    <w:rsid w:val="00D406D5"/>
    <w:rsid w:val="00D47ED0"/>
    <w:rsid w:val="00D510CE"/>
    <w:rsid w:val="00D51F82"/>
    <w:rsid w:val="00D5277F"/>
    <w:rsid w:val="00D546C4"/>
    <w:rsid w:val="00D54BCB"/>
    <w:rsid w:val="00D56174"/>
    <w:rsid w:val="00D57C02"/>
    <w:rsid w:val="00D60653"/>
    <w:rsid w:val="00D72B2A"/>
    <w:rsid w:val="00D74D38"/>
    <w:rsid w:val="00D77B31"/>
    <w:rsid w:val="00D81FD7"/>
    <w:rsid w:val="00D82910"/>
    <w:rsid w:val="00D85464"/>
    <w:rsid w:val="00D90C08"/>
    <w:rsid w:val="00D91BEB"/>
    <w:rsid w:val="00D930D8"/>
    <w:rsid w:val="00D95566"/>
    <w:rsid w:val="00D9685E"/>
    <w:rsid w:val="00D97764"/>
    <w:rsid w:val="00DA0494"/>
    <w:rsid w:val="00DA0A86"/>
    <w:rsid w:val="00DA20BD"/>
    <w:rsid w:val="00DA317F"/>
    <w:rsid w:val="00DA348B"/>
    <w:rsid w:val="00DA3D3A"/>
    <w:rsid w:val="00DA44F1"/>
    <w:rsid w:val="00DB3DF1"/>
    <w:rsid w:val="00DB6636"/>
    <w:rsid w:val="00DC4AD1"/>
    <w:rsid w:val="00DC62E1"/>
    <w:rsid w:val="00DC7D3D"/>
    <w:rsid w:val="00DD2386"/>
    <w:rsid w:val="00DD2E18"/>
    <w:rsid w:val="00DD2EBE"/>
    <w:rsid w:val="00DD434F"/>
    <w:rsid w:val="00DD4C70"/>
    <w:rsid w:val="00DE00EA"/>
    <w:rsid w:val="00DE4F6A"/>
    <w:rsid w:val="00DE79E7"/>
    <w:rsid w:val="00DF1FC2"/>
    <w:rsid w:val="00DF5EB0"/>
    <w:rsid w:val="00DF65B0"/>
    <w:rsid w:val="00DF6A5E"/>
    <w:rsid w:val="00E00ACA"/>
    <w:rsid w:val="00E014BE"/>
    <w:rsid w:val="00E01D2F"/>
    <w:rsid w:val="00E04B47"/>
    <w:rsid w:val="00E0548A"/>
    <w:rsid w:val="00E07E98"/>
    <w:rsid w:val="00E101F0"/>
    <w:rsid w:val="00E141B7"/>
    <w:rsid w:val="00E14690"/>
    <w:rsid w:val="00E1655F"/>
    <w:rsid w:val="00E217DC"/>
    <w:rsid w:val="00E227C4"/>
    <w:rsid w:val="00E25004"/>
    <w:rsid w:val="00E25FB6"/>
    <w:rsid w:val="00E27E3E"/>
    <w:rsid w:val="00E36803"/>
    <w:rsid w:val="00E369D1"/>
    <w:rsid w:val="00E40B9A"/>
    <w:rsid w:val="00E455E7"/>
    <w:rsid w:val="00E45E66"/>
    <w:rsid w:val="00E47481"/>
    <w:rsid w:val="00E519D6"/>
    <w:rsid w:val="00E5257A"/>
    <w:rsid w:val="00E54E56"/>
    <w:rsid w:val="00E6343F"/>
    <w:rsid w:val="00E63FAB"/>
    <w:rsid w:val="00E673FE"/>
    <w:rsid w:val="00E67B51"/>
    <w:rsid w:val="00E67C95"/>
    <w:rsid w:val="00E700F9"/>
    <w:rsid w:val="00E70AA1"/>
    <w:rsid w:val="00E70F1C"/>
    <w:rsid w:val="00E73175"/>
    <w:rsid w:val="00E75126"/>
    <w:rsid w:val="00E84823"/>
    <w:rsid w:val="00E8555B"/>
    <w:rsid w:val="00E874C1"/>
    <w:rsid w:val="00E87F8F"/>
    <w:rsid w:val="00E95D0C"/>
    <w:rsid w:val="00E95FE5"/>
    <w:rsid w:val="00E9758A"/>
    <w:rsid w:val="00E9796A"/>
    <w:rsid w:val="00EA0BDF"/>
    <w:rsid w:val="00EA79B4"/>
    <w:rsid w:val="00EA7CE9"/>
    <w:rsid w:val="00EB30EA"/>
    <w:rsid w:val="00EB3169"/>
    <w:rsid w:val="00EB3897"/>
    <w:rsid w:val="00EB4C69"/>
    <w:rsid w:val="00EB54E6"/>
    <w:rsid w:val="00EB555A"/>
    <w:rsid w:val="00EB653A"/>
    <w:rsid w:val="00EB6BB3"/>
    <w:rsid w:val="00EC188A"/>
    <w:rsid w:val="00EC5681"/>
    <w:rsid w:val="00ED061F"/>
    <w:rsid w:val="00ED11DC"/>
    <w:rsid w:val="00ED17CE"/>
    <w:rsid w:val="00ED2F46"/>
    <w:rsid w:val="00ED7254"/>
    <w:rsid w:val="00EE12BC"/>
    <w:rsid w:val="00EE65CD"/>
    <w:rsid w:val="00EE6C8A"/>
    <w:rsid w:val="00EF1435"/>
    <w:rsid w:val="00EF2EA3"/>
    <w:rsid w:val="00F0008B"/>
    <w:rsid w:val="00F01381"/>
    <w:rsid w:val="00F04FFE"/>
    <w:rsid w:val="00F0559C"/>
    <w:rsid w:val="00F11286"/>
    <w:rsid w:val="00F13F02"/>
    <w:rsid w:val="00F16466"/>
    <w:rsid w:val="00F17E7A"/>
    <w:rsid w:val="00F21723"/>
    <w:rsid w:val="00F2336A"/>
    <w:rsid w:val="00F2509F"/>
    <w:rsid w:val="00F271A1"/>
    <w:rsid w:val="00F304C5"/>
    <w:rsid w:val="00F33E7E"/>
    <w:rsid w:val="00F346D5"/>
    <w:rsid w:val="00F364D5"/>
    <w:rsid w:val="00F373AF"/>
    <w:rsid w:val="00F426EF"/>
    <w:rsid w:val="00F4274A"/>
    <w:rsid w:val="00F45A0C"/>
    <w:rsid w:val="00F50DA7"/>
    <w:rsid w:val="00F5124B"/>
    <w:rsid w:val="00F512BA"/>
    <w:rsid w:val="00F54A41"/>
    <w:rsid w:val="00F60E91"/>
    <w:rsid w:val="00F60FFA"/>
    <w:rsid w:val="00F62BFC"/>
    <w:rsid w:val="00F649BD"/>
    <w:rsid w:val="00F65CB9"/>
    <w:rsid w:val="00F6658C"/>
    <w:rsid w:val="00F70658"/>
    <w:rsid w:val="00F7077E"/>
    <w:rsid w:val="00F721E3"/>
    <w:rsid w:val="00F731DB"/>
    <w:rsid w:val="00F74162"/>
    <w:rsid w:val="00F7525B"/>
    <w:rsid w:val="00F752DD"/>
    <w:rsid w:val="00F859C0"/>
    <w:rsid w:val="00F86AA4"/>
    <w:rsid w:val="00F8776B"/>
    <w:rsid w:val="00F87ECB"/>
    <w:rsid w:val="00F91E0D"/>
    <w:rsid w:val="00F92ACE"/>
    <w:rsid w:val="00F950ED"/>
    <w:rsid w:val="00F97CD6"/>
    <w:rsid w:val="00FA0160"/>
    <w:rsid w:val="00FA170C"/>
    <w:rsid w:val="00FA187E"/>
    <w:rsid w:val="00FA2A5B"/>
    <w:rsid w:val="00FB0904"/>
    <w:rsid w:val="00FB0CA9"/>
    <w:rsid w:val="00FB0DB4"/>
    <w:rsid w:val="00FB0EFB"/>
    <w:rsid w:val="00FB22A2"/>
    <w:rsid w:val="00FB7F8B"/>
    <w:rsid w:val="00FC0BC4"/>
    <w:rsid w:val="00FC254E"/>
    <w:rsid w:val="00FC5D6F"/>
    <w:rsid w:val="00FC65F8"/>
    <w:rsid w:val="00FD07C4"/>
    <w:rsid w:val="00FD093E"/>
    <w:rsid w:val="00FD0D0B"/>
    <w:rsid w:val="00FD45A4"/>
    <w:rsid w:val="00FD4938"/>
    <w:rsid w:val="00FD6DC1"/>
    <w:rsid w:val="00FE175D"/>
    <w:rsid w:val="00FE4D1E"/>
    <w:rsid w:val="00FF210F"/>
    <w:rsid w:val="00FF233D"/>
    <w:rsid w:val="00FF3C9A"/>
    <w:rsid w:val="00FF652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7DB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qFormat/>
    <w:rsid w:val="0017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95D0C"/>
    <w:rPr>
      <w:rFonts w:ascii="Tahoma" w:hAnsi="Tahoma" w:cs="Tahoma"/>
      <w:sz w:val="16"/>
      <w:szCs w:val="16"/>
    </w:rPr>
  </w:style>
  <w:style w:type="character" w:styleId="Hypertextovodkaz">
    <w:name w:val="Hyperlink"/>
    <w:rsid w:val="00156E60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DA31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820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82050E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82050E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paragraph" w:customStyle="1" w:styleId="western">
    <w:name w:val="western"/>
    <w:basedOn w:val="Normln"/>
    <w:rsid w:val="00171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F3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398E"/>
    <w:rPr>
      <w:rFonts w:ascii="Arial" w:eastAsia="Calibri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rsid w:val="003F39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398E"/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7DB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qFormat/>
    <w:rsid w:val="0017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95D0C"/>
    <w:rPr>
      <w:rFonts w:ascii="Tahoma" w:hAnsi="Tahoma" w:cs="Tahoma"/>
      <w:sz w:val="16"/>
      <w:szCs w:val="16"/>
    </w:rPr>
  </w:style>
  <w:style w:type="character" w:styleId="Hypertextovodkaz">
    <w:name w:val="Hyperlink"/>
    <w:rsid w:val="00156E60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DA31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820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82050E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82050E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paragraph" w:customStyle="1" w:styleId="western">
    <w:name w:val="western"/>
    <w:basedOn w:val="Normln"/>
    <w:rsid w:val="00171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F3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398E"/>
    <w:rPr>
      <w:rFonts w:ascii="Arial" w:eastAsia="Calibri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rsid w:val="003F39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398E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3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042">
              <w:marLeft w:val="0"/>
              <w:marRight w:val="0"/>
              <w:marTop w:val="0"/>
              <w:marBottom w:val="0"/>
              <w:divBdr>
                <w:top w:val="single" w:sz="6" w:space="6" w:color="ADE4FF"/>
                <w:left w:val="single" w:sz="6" w:space="6" w:color="ADE4FF"/>
                <w:bottom w:val="single" w:sz="6" w:space="6" w:color="ADE4FF"/>
                <w:right w:val="single" w:sz="6" w:space="6" w:color="ADE4FF"/>
              </w:divBdr>
            </w:div>
          </w:divsChild>
        </w:div>
      </w:divsChild>
    </w:div>
    <w:div w:id="1357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23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2116-3C7F-4BA6-B844-03C2DA3B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Psychocentrum</dc:creator>
  <cp:lastModifiedBy>Mgr. Markéta Dubnová, DiS.</cp:lastModifiedBy>
  <cp:revision>2</cp:revision>
  <cp:lastPrinted>2017-04-13T12:15:00Z</cp:lastPrinted>
  <dcterms:created xsi:type="dcterms:W3CDTF">2017-09-19T06:30:00Z</dcterms:created>
  <dcterms:modified xsi:type="dcterms:W3CDTF">2017-09-19T06:30:00Z</dcterms:modified>
</cp:coreProperties>
</file>